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EEC13" w14:textId="0193B852" w:rsidR="00903DF8" w:rsidRDefault="00960B5F" w:rsidP="00045248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Paso a paso para registrarse el curso </w:t>
      </w:r>
      <w:r w:rsidRPr="00960B5F">
        <w:rPr>
          <w:b/>
          <w:bCs/>
          <w:sz w:val="28"/>
          <w:szCs w:val="28"/>
        </w:rPr>
        <w:t>Libreta digital: Escenarios de enseñanza y aprendizaje remoto sin conectividad permanente</w:t>
      </w:r>
    </w:p>
    <w:p w14:paraId="1B12CE13" w14:textId="77777777" w:rsidR="00960B5F" w:rsidRPr="00903DF8" w:rsidRDefault="00960B5F" w:rsidP="00045248">
      <w:pPr>
        <w:rPr>
          <w:b/>
          <w:bCs/>
          <w:sz w:val="28"/>
          <w:szCs w:val="28"/>
        </w:rPr>
      </w:pPr>
    </w:p>
    <w:p w14:paraId="36D82011" w14:textId="77777777" w:rsidR="00960B5F" w:rsidRDefault="00903DF8">
      <w:r>
        <w:t>Paso 1</w:t>
      </w:r>
      <w:r w:rsidR="00960B5F">
        <w:t xml:space="preserve">. </w:t>
      </w:r>
    </w:p>
    <w:p w14:paraId="151105B2" w14:textId="77777777" w:rsidR="00960B5F" w:rsidRDefault="00903DF8">
      <w:r>
        <w:t>Ingresa a</w:t>
      </w:r>
      <w:r w:rsidR="00960B5F">
        <w:t xml:space="preserve"> la página de registros </w:t>
      </w:r>
      <w:r>
        <w:t xml:space="preserve"> </w:t>
      </w:r>
      <w:hyperlink r:id="rId4" w:history="1">
        <w:r w:rsidR="00F74817" w:rsidRPr="005B1F68">
          <w:rPr>
            <w:rStyle w:val="Hipervnculo"/>
          </w:rPr>
          <w:t>http://aka.ms/registroms</w:t>
        </w:r>
      </w:hyperlink>
      <w:r w:rsidR="00F74817">
        <w:t xml:space="preserve"> </w:t>
      </w:r>
    </w:p>
    <w:p w14:paraId="3478CE7C" w14:textId="0E4C8C15" w:rsidR="00D61F44" w:rsidRDefault="00960B5F">
      <w:r>
        <w:t>Es</w:t>
      </w:r>
      <w:r w:rsidR="00903DF8">
        <w:t>cribe tu</w:t>
      </w:r>
      <w:r>
        <w:t xml:space="preserve"> cuenta</w:t>
      </w:r>
      <w:r w:rsidR="00903DF8">
        <w:t xml:space="preserve"> correo </w:t>
      </w:r>
      <w:r>
        <w:t>electrónico i</w:t>
      </w:r>
      <w:r w:rsidR="00F74817">
        <w:t>nstitucional Office 365</w:t>
      </w:r>
      <w:r>
        <w:t>, como se muestra en la siguiente imagen</w:t>
      </w:r>
    </w:p>
    <w:p w14:paraId="47426E24" w14:textId="697918CB" w:rsidR="00903DF8" w:rsidRDefault="00960B5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9012E" wp14:editId="7446C079">
                <wp:simplePos x="0" y="0"/>
                <wp:positionH relativeFrom="column">
                  <wp:posOffset>-387350</wp:posOffset>
                </wp:positionH>
                <wp:positionV relativeFrom="paragraph">
                  <wp:posOffset>868045</wp:posOffset>
                </wp:positionV>
                <wp:extent cx="2178050" cy="450850"/>
                <wp:effectExtent l="0" t="0" r="69850" b="25400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450850"/>
                        </a:xfrm>
                        <a:prstGeom prst="wedgeRectCallout">
                          <a:avLst>
                            <a:gd name="adj1" fmla="val 50304"/>
                            <a:gd name="adj2" fmla="val 93486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700E4" w14:textId="271D6F50" w:rsidR="00960B5F" w:rsidRPr="00960B5F" w:rsidRDefault="00960B5F" w:rsidP="00960B5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60B5F">
                              <w:rPr>
                                <w:b/>
                                <w:bCs/>
                              </w:rPr>
                              <w:t>Aquí coloca tu cuenta de correo institucional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B9012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" o:spid="_x0000_s1026" type="#_x0000_t61" style="position:absolute;margin-left:-30.5pt;margin-top:68.35pt;width:171.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" adj="21666,30993" fillcolor="red" strokecolor="#1f3763 [1604]" strokeweight="1pt">
                <v:textbox>
                  <w:txbxContent>
                    <w:p w14:paraId="5EE700E4" w14:textId="271D6F50" w:rsidR="00960B5F" w:rsidRPr="00960B5F" w:rsidRDefault="00960B5F" w:rsidP="00960B5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60B5F">
                        <w:rPr>
                          <w:b/>
                          <w:bCs/>
                        </w:rPr>
                        <w:t>Aquí coloca tu cuenta de correo institucional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74817">
        <w:rPr>
          <w:noProof/>
          <w:lang w:eastAsia="es-MX"/>
        </w:rPr>
        <w:drawing>
          <wp:inline distT="0" distB="0" distL="0" distR="0" wp14:anchorId="59395F18" wp14:editId="5E7DF278">
            <wp:extent cx="5943600" cy="28949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7851" w14:textId="77777777" w:rsidR="00D61F44" w:rsidRDefault="00D61F44"/>
    <w:p w14:paraId="5887100B" w14:textId="1BC70B46" w:rsidR="00903DF8" w:rsidRDefault="00903DF8">
      <w:r>
        <w:t>Paso 2</w:t>
      </w:r>
      <w:r w:rsidR="00960B5F">
        <w:t>.</w:t>
      </w:r>
      <w:r>
        <w:t xml:space="preserve"> Te aparecerá un mensaje de confirmación </w:t>
      </w:r>
      <w:r w:rsidR="00960B5F">
        <w:t xml:space="preserve">e inmediatamente te </w:t>
      </w:r>
      <w:r>
        <w:t>llegará un correo electrónico para aceptar la invitación a la plataforma</w:t>
      </w:r>
    </w:p>
    <w:p w14:paraId="604BB603" w14:textId="77777777" w:rsidR="00D61F44" w:rsidRDefault="00D61F44"/>
    <w:p w14:paraId="63A7DF5D" w14:textId="340D9AFE" w:rsidR="00903DF8" w:rsidRDefault="00903DF8">
      <w:r>
        <w:rPr>
          <w:noProof/>
          <w:lang w:eastAsia="es-MX"/>
        </w:rPr>
        <w:drawing>
          <wp:inline distT="0" distB="0" distL="0" distR="0" wp14:anchorId="4DE442F3" wp14:editId="7BC8E530">
            <wp:extent cx="4914900" cy="235443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3" b="5429"/>
                    <a:stretch/>
                  </pic:blipFill>
                  <pic:spPr bwMode="auto">
                    <a:xfrm>
                      <a:off x="0" y="0"/>
                      <a:ext cx="4930727" cy="236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54A6D" w14:textId="77777777" w:rsidR="00D61F44" w:rsidRDefault="00D61F44"/>
    <w:p w14:paraId="4F656A1D" w14:textId="77777777" w:rsidR="00960B5F" w:rsidRDefault="00903DF8">
      <w:r>
        <w:t>Paso 3</w:t>
      </w:r>
      <w:r w:rsidR="00960B5F">
        <w:t xml:space="preserve">. </w:t>
      </w:r>
      <w:r>
        <w:t xml:space="preserve"> </w:t>
      </w:r>
    </w:p>
    <w:p w14:paraId="208781BB" w14:textId="39387C96" w:rsidR="00903DF8" w:rsidRDefault="00903DF8">
      <w:r>
        <w:t>Deberás abrir tu correo electrónico y aceptar la invitación</w:t>
      </w:r>
      <w:r w:rsidR="00960B5F">
        <w:t>. Si no encuentras</w:t>
      </w:r>
      <w:r w:rsidR="00355D51">
        <w:t xml:space="preserve"> el correo</w:t>
      </w:r>
      <w:r w:rsidR="00960B5F">
        <w:t xml:space="preserve"> </w:t>
      </w:r>
      <w:r w:rsidR="00355D51">
        <w:t>en la bandeja de inicio</w:t>
      </w:r>
      <w:r w:rsidR="00960B5F">
        <w:t xml:space="preserve"> búscalo en la bandeja de no deseados. </w:t>
      </w:r>
    </w:p>
    <w:p w14:paraId="66D33D67" w14:textId="19964484" w:rsidR="00903DF8" w:rsidRDefault="004F275B">
      <w:r>
        <w:rPr>
          <w:noProof/>
          <w:lang w:eastAsia="es-MX"/>
        </w:rPr>
        <w:drawing>
          <wp:inline distT="0" distB="0" distL="0" distR="0" wp14:anchorId="728621AB" wp14:editId="00F026CA">
            <wp:extent cx="5943600" cy="28809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2AC9" w14:textId="77777777" w:rsidR="00D61F44" w:rsidRDefault="00D61F44"/>
    <w:p w14:paraId="404C556A" w14:textId="3BE68719" w:rsidR="00903DF8" w:rsidRDefault="00903DF8">
      <w:r>
        <w:t>Paso 4</w:t>
      </w:r>
      <w:r w:rsidR="00960B5F">
        <w:t>.</w:t>
      </w:r>
      <w:r>
        <w:t xml:space="preserve"> </w:t>
      </w:r>
      <w:r w:rsidR="00960B5F">
        <w:t xml:space="preserve"> Una vez </w:t>
      </w:r>
      <w:r>
        <w:t>acept</w:t>
      </w:r>
      <w:r w:rsidR="00960B5F">
        <w:t>ada</w:t>
      </w:r>
      <w:r>
        <w:t xml:space="preserve"> la invitación te aparecerá otra ventana para aceptar los permisos de acceso a la plataforma</w:t>
      </w:r>
    </w:p>
    <w:p w14:paraId="16895B06" w14:textId="77777777" w:rsidR="00D61F44" w:rsidRDefault="00D61F44"/>
    <w:p w14:paraId="7E7E7CCB" w14:textId="2E75AC2E" w:rsidR="00903DF8" w:rsidRDefault="00903DF8">
      <w:r>
        <w:rPr>
          <w:noProof/>
          <w:lang w:eastAsia="es-MX"/>
        </w:rPr>
        <w:drawing>
          <wp:inline distT="0" distB="0" distL="0" distR="0" wp14:anchorId="28987102" wp14:editId="02575C10">
            <wp:extent cx="4937125" cy="26358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"/>
                    <a:stretch/>
                  </pic:blipFill>
                  <pic:spPr bwMode="auto">
                    <a:xfrm>
                      <a:off x="0" y="0"/>
                      <a:ext cx="4943233" cy="26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B209F" w14:textId="77777777" w:rsidR="00D61F44" w:rsidRDefault="00D61F44"/>
    <w:p w14:paraId="2831A986" w14:textId="77777777" w:rsidR="00355D51" w:rsidRDefault="00903DF8">
      <w:r>
        <w:lastRenderedPageBreak/>
        <w:t>Paso 5</w:t>
      </w:r>
      <w:r w:rsidR="00960B5F">
        <w:t xml:space="preserve">.  </w:t>
      </w:r>
    </w:p>
    <w:p w14:paraId="237FC4BB" w14:textId="6C738E94" w:rsidR="00960B5F" w:rsidRDefault="00903DF8">
      <w:r>
        <w:t xml:space="preserve">Aceptar los permisos </w:t>
      </w:r>
      <w:r w:rsidR="00960B5F">
        <w:t xml:space="preserve">para que </w:t>
      </w:r>
      <w:r>
        <w:t>automáticamente te redirigirá a la plataforma</w:t>
      </w:r>
      <w:r w:rsidR="00960B5F">
        <w:t xml:space="preserve"> y </w:t>
      </w:r>
      <w:r>
        <w:t xml:space="preserve">deberás iniciar sesión. </w:t>
      </w:r>
    </w:p>
    <w:p w14:paraId="100FD0D3" w14:textId="5234D72F" w:rsidR="00903DF8" w:rsidRDefault="00903DF8">
      <w:r>
        <w:t xml:space="preserve"> </w:t>
      </w:r>
      <w:r w:rsidR="00960B5F">
        <w:t>En este paso tu cuenta de correo electrónico ya se encuentra</w:t>
      </w:r>
      <w:r>
        <w:t xml:space="preserve"> vinculado</w:t>
      </w:r>
      <w:r w:rsidR="00960B5F">
        <w:t xml:space="preserve"> por lo que</w:t>
      </w:r>
      <w:r>
        <w:t xml:space="preserve"> ya no deberás escribirlo de nuevo, únicamente pondrás tu nombre </w:t>
      </w:r>
      <w:r w:rsidR="00960B5F">
        <w:t>completo</w:t>
      </w:r>
      <w:r>
        <w:t>.</w:t>
      </w:r>
    </w:p>
    <w:p w14:paraId="502FFFC3" w14:textId="3D56D334" w:rsidR="00960B5F" w:rsidRDefault="00960B5F">
      <w:r w:rsidRPr="00960B5F">
        <w:rPr>
          <w:b/>
          <w:bCs/>
          <w:color w:val="FF0000"/>
        </w:rPr>
        <w:t>Nota</w:t>
      </w:r>
      <w:r>
        <w:t xml:space="preserve">: La forma en que escribas tu nombre es como aparecerá en la constancia y documentos </w:t>
      </w:r>
    </w:p>
    <w:p w14:paraId="51D82AE4" w14:textId="6CE20231" w:rsidR="00903DF8" w:rsidRDefault="00903DF8">
      <w:pPr>
        <w:rPr>
          <w:noProof/>
        </w:rPr>
      </w:pPr>
      <w:r>
        <w:rPr>
          <w:noProof/>
          <w:lang w:eastAsia="es-MX"/>
        </w:rPr>
        <w:drawing>
          <wp:inline distT="0" distB="0" distL="0" distR="0" wp14:anchorId="4BACD9A8" wp14:editId="45C62232">
            <wp:extent cx="5943016" cy="2827564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0" b="5902"/>
                    <a:stretch/>
                  </pic:blipFill>
                  <pic:spPr bwMode="auto">
                    <a:xfrm>
                      <a:off x="0" y="0"/>
                      <a:ext cx="5943600" cy="28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54430" w14:textId="77777777" w:rsidR="00960B5F" w:rsidRDefault="00960B5F" w:rsidP="004F275B"/>
    <w:p w14:paraId="2B0341E9" w14:textId="1FE7484B" w:rsidR="004F275B" w:rsidRDefault="004F275B" w:rsidP="004F275B">
      <w:r>
        <w:t xml:space="preserve">Para ingresar nuevamente a la plataforma en cualquier momento puedes usar el siguiente link </w:t>
      </w:r>
      <w:hyperlink r:id="rId10" w:history="1">
        <w:r w:rsidR="00D61F44" w:rsidRPr="00960B5F">
          <w:rPr>
            <w:rStyle w:val="Hipervnculo"/>
            <w:b/>
            <w:bCs/>
            <w:sz w:val="28"/>
            <w:szCs w:val="28"/>
          </w:rPr>
          <w:t>http://www.edusems.mx/</w:t>
        </w:r>
      </w:hyperlink>
      <w:r w:rsidR="00D61F44" w:rsidRPr="00960B5F">
        <w:rPr>
          <w:sz w:val="28"/>
          <w:szCs w:val="28"/>
        </w:rPr>
        <w:t xml:space="preserve"> </w:t>
      </w:r>
    </w:p>
    <w:p w14:paraId="10E1E8F7" w14:textId="77777777" w:rsidR="00960B5F" w:rsidRDefault="00960B5F" w:rsidP="004F275B"/>
    <w:p w14:paraId="4E3C1EB7" w14:textId="49219391" w:rsidR="00903DF8" w:rsidRPr="00903DF8" w:rsidRDefault="004F275B" w:rsidP="00903DF8">
      <w:pPr>
        <w:jc w:val="center"/>
      </w:pPr>
      <w:r>
        <w:rPr>
          <w:noProof/>
          <w:lang w:eastAsia="es-MX"/>
        </w:rPr>
        <w:drawing>
          <wp:inline distT="0" distB="0" distL="0" distR="0" wp14:anchorId="28270089" wp14:editId="65F21F2F">
            <wp:extent cx="5943600" cy="26892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DF8" w:rsidRPr="00903D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DF8"/>
    <w:rsid w:val="00045248"/>
    <w:rsid w:val="0023458D"/>
    <w:rsid w:val="00355D51"/>
    <w:rsid w:val="004F275B"/>
    <w:rsid w:val="00513C2D"/>
    <w:rsid w:val="00903DF8"/>
    <w:rsid w:val="00960B5F"/>
    <w:rsid w:val="00D61F44"/>
    <w:rsid w:val="00F7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CFF4B"/>
  <w15:chartTrackingRefBased/>
  <w15:docId w15:val="{B7BAB5B5-8D2C-4F41-BE8E-16977DE0F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03DF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3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www.edusems.mx/" TargetMode="External"/><Relationship Id="rId4" Type="http://schemas.openxmlformats.org/officeDocument/2006/relationships/hyperlink" Target="http://aka.ms/registrom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Omar Castañeda Alcalá (MXP Industrial S.A. DE C.V.)</dc:creator>
  <cp:keywords/>
  <dc:description/>
  <cp:lastModifiedBy>Usuario de Windows</cp:lastModifiedBy>
  <cp:revision>2</cp:revision>
  <dcterms:created xsi:type="dcterms:W3CDTF">2020-09-07T18:05:00Z</dcterms:created>
  <dcterms:modified xsi:type="dcterms:W3CDTF">2020-09-07T18:05:00Z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etDate">
    <vt:lpwstr>2020-08-27T13:59:24Z</vt:lpwstr>
  </property>
  <property fmtid="{D5CDD505-2E9C-101B-9397-08002B2CF9AE}" pid="4" name="MSIP_Label_f42aa342-8706-4288-bd11-ebb85995028c_Method">
    <vt:lpwstr>Standard</vt:lpwstr>
  </property>
  <property fmtid="{D5CDD505-2E9C-101B-9397-08002B2CF9AE}" pid="5" name="MSIP_Label_f42aa342-8706-4288-bd11-ebb85995028c_Name">
    <vt:lpwstr>Internal</vt:lpwstr>
  </property>
  <property fmtid="{D5CDD505-2E9C-101B-9397-08002B2CF9AE}" pid="6" name="MSIP_Label_f42aa342-8706-4288-bd11-ebb85995028c_SiteId">
    <vt:lpwstr>72f988bf-86f1-41af-91ab-2d7cd011db47</vt:lpwstr>
  </property>
  <property fmtid="{D5CDD505-2E9C-101B-9397-08002B2CF9AE}" pid="7" name="MSIP_Label_f42aa342-8706-4288-bd11-ebb85995028c_ActionId">
    <vt:lpwstr>d3a6519a-4a43-46b2-9093-d2227f96c0b8</vt:lpwstr>
  </property>
  <property fmtid="{D5CDD505-2E9C-101B-9397-08002B2CF9AE}" pid="8" name="MSIP_Label_f42aa342-8706-4288-bd11-ebb85995028c_ContentBits">
    <vt:lpwstr>0</vt:lpwstr>
  </property>
</Properties>
</file>